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专访提纲</w:t>
      </w:r>
    </w:p>
    <w:p>
      <w:pPr>
        <w:jc w:val="left"/>
        <w:rPr>
          <w:rFonts w:hint="default"/>
          <w:b/>
          <w:bCs/>
          <w:lang w:val="en-US" w:eastAsia="zh-CN"/>
        </w:rPr>
      </w:pPr>
    </w:p>
    <w:p>
      <w:pPr>
        <w:jc w:val="left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采访对象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采访时间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5月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lang w:val="en-US" w:eastAsia="zh-CN"/>
        </w:rPr>
        <w:t>日（预估30分钟）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采访地点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待定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采访方式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面对面采访（需拍摄人物封面照片、对人物采访进行录音）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问题流程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1、聊一下生物质电厂目前发展状况，发电厂发展状态（5分钟）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</w:t>
      </w:r>
      <w:r>
        <w:rPr>
          <w:rFonts w:hint="default"/>
          <w:b w:val="0"/>
          <w:bCs w:val="0"/>
          <w:lang w:val="en-US" w:eastAsia="zh-CN"/>
        </w:rPr>
        <w:t>新一轮能源变革和转型发展正蓬勃兴起，发展可再生能源已成为世界各国的共识和行动，推动可再生能源发展是我国能源绿色发展的坚定方向。党的十九大报告中指出，要“推进绿色发展”，“推进能源生产和消费革命，构建清洁低碳、安全高效的能源体系”，为生态文明建设和能源事业发展指明了方向</w:t>
      </w:r>
      <w:r>
        <w:rPr>
          <w:rFonts w:hint="eastAsia"/>
          <w:b w:val="0"/>
          <w:bCs w:val="0"/>
          <w:lang w:val="en-US" w:eastAsia="zh-CN"/>
        </w:rPr>
        <w:t>，但是国家关于生物质发电去补贴的声音不绝于耳，作为生物质发电厂运营负责人对政策扶持有什么看法？对生物质发电政策导向有什么诉求？（5分钟）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ascii="微软雅黑" w:hAnsi="微软雅黑" w:eastAsia="微软雅黑" w:cs="微软雅黑"/>
          <w:i w:val="0"/>
          <w:caps w:val="0"/>
          <w:color w:val="414040"/>
          <w:spacing w:val="0"/>
          <w:sz w:val="21"/>
          <w:szCs w:val="21"/>
          <w:u w:val="none"/>
        </w:rPr>
      </w:pPr>
      <w:r>
        <w:rPr>
          <w:rFonts w:hint="eastAsia"/>
          <w:b w:val="0"/>
          <w:bCs w:val="0"/>
          <w:lang w:val="en-US" w:eastAsia="zh-CN"/>
        </w:rPr>
        <w:t>3、</w:t>
      </w:r>
      <w:r>
        <w:rPr>
          <w:rFonts w:hint="default"/>
          <w:b w:val="0"/>
          <w:bCs w:val="0"/>
          <w:lang w:val="en-US" w:eastAsia="zh-CN"/>
        </w:rPr>
        <w:t>如何提高</w:t>
      </w:r>
      <w:r>
        <w:rPr>
          <w:rFonts w:hint="eastAsia"/>
          <w:b w:val="0"/>
          <w:bCs w:val="0"/>
          <w:lang w:val="en-US" w:eastAsia="zh-CN"/>
        </w:rPr>
        <w:t>生物质发电厂</w:t>
      </w:r>
      <w:r>
        <w:rPr>
          <w:rFonts w:hint="default"/>
          <w:b w:val="0"/>
          <w:bCs w:val="0"/>
          <w:lang w:val="en-US" w:eastAsia="zh-CN"/>
        </w:rPr>
        <w:t>的运行效率</w:t>
      </w:r>
      <w:r>
        <w:rPr>
          <w:rFonts w:hint="eastAsia"/>
          <w:b w:val="0"/>
          <w:bCs w:val="0"/>
          <w:lang w:val="en-US" w:eastAsia="zh-CN"/>
        </w:rPr>
        <w:t>，（5分钟）</w:t>
      </w:r>
    </w:p>
    <w:p>
      <w:pPr>
        <w:numPr>
          <w:ilvl w:val="0"/>
          <w:numId w:val="0"/>
        </w:numPr>
        <w:jc w:val="left"/>
        <w:rPr>
          <w:rFonts w:ascii="微软雅黑" w:hAnsi="微软雅黑" w:eastAsia="微软雅黑" w:cs="微软雅黑"/>
          <w:i w:val="0"/>
          <w:caps w:val="0"/>
          <w:color w:val="414040"/>
          <w:spacing w:val="0"/>
          <w:sz w:val="21"/>
          <w:szCs w:val="21"/>
          <w:u w:val="none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4、谈一谈生物质发电技术的发展（5分钟）</w:t>
      </w:r>
    </w:p>
    <w:p>
      <w:pPr>
        <w:pStyle w:val="4"/>
        <w:keepNext w:val="0"/>
        <w:keepLines w:val="0"/>
        <w:widowControl/>
        <w:suppressLineNumbers w:val="0"/>
        <w:pBdr>
          <w:top w:val="none" w:color="414040" w:sz="0" w:space="0"/>
          <w:left w:val="none" w:color="414040" w:sz="0" w:space="0"/>
          <w:bottom w:val="none" w:color="414040" w:sz="0" w:space="0"/>
          <w:right w:val="none" w:color="414040" w:sz="0" w:space="0"/>
        </w:pBdr>
        <w:spacing w:before="0" w:beforeAutospacing="0" w:after="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414040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414040" w:sz="0" w:space="0"/>
          <w:left w:val="none" w:color="414040" w:sz="0" w:space="0"/>
          <w:bottom w:val="none" w:color="414040" w:sz="0" w:space="0"/>
          <w:right w:val="none" w:color="414040" w:sz="0" w:space="0"/>
        </w:pBdr>
        <w:spacing w:before="0" w:beforeAutospacing="0" w:after="0" w:afterAutospacing="0"/>
        <w:ind w:right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是通过什么渠道进行电厂设备更换维护的。作为电厂的负责人，如何了解行业中最新最优的生物质电厂相关设备信息。（5分钟）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对生物质发电行业未来发展的憧憬（5分钟）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核对上线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成稿将会在采访次日完成，第一时间发您进行核对，核对完成后将会在麦电网上线。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联系人  李晓晓</w:t>
      </w: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联系方式：15726157911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ind w:leftChars="0"/>
        <w:jc w:val="righ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麦电网  http://www.maidiannet.com/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7325" cy="734060"/>
          <wp:effectExtent l="0" t="0" r="9525" b="8890"/>
          <wp:docPr id="2" name="图片 2" descr="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尾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7325" cy="734060"/>
          <wp:effectExtent l="0" t="0" r="0" b="0"/>
          <wp:docPr id="1" name="图片 1" descr="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首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CFBCB9"/>
    <w:multiLevelType w:val="singleLevel"/>
    <w:tmpl w:val="B0CFB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83554E"/>
    <w:multiLevelType w:val="singleLevel"/>
    <w:tmpl w:val="4483554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4E5E"/>
    <w:rsid w:val="00354058"/>
    <w:rsid w:val="005C6866"/>
    <w:rsid w:val="00DD797A"/>
    <w:rsid w:val="0111131A"/>
    <w:rsid w:val="01167D02"/>
    <w:rsid w:val="012F6D81"/>
    <w:rsid w:val="0161724B"/>
    <w:rsid w:val="01762FE8"/>
    <w:rsid w:val="01785F0F"/>
    <w:rsid w:val="019D01F5"/>
    <w:rsid w:val="01EF2B12"/>
    <w:rsid w:val="01F50EC2"/>
    <w:rsid w:val="01F9310E"/>
    <w:rsid w:val="020B65E5"/>
    <w:rsid w:val="02520033"/>
    <w:rsid w:val="027B34C1"/>
    <w:rsid w:val="027D5485"/>
    <w:rsid w:val="028F5595"/>
    <w:rsid w:val="02927664"/>
    <w:rsid w:val="02A618D2"/>
    <w:rsid w:val="02D3224D"/>
    <w:rsid w:val="03466522"/>
    <w:rsid w:val="035D6BC3"/>
    <w:rsid w:val="03701954"/>
    <w:rsid w:val="03741F1B"/>
    <w:rsid w:val="038619D0"/>
    <w:rsid w:val="03901D04"/>
    <w:rsid w:val="03BF3E0D"/>
    <w:rsid w:val="03F37567"/>
    <w:rsid w:val="042D437A"/>
    <w:rsid w:val="043B3B9A"/>
    <w:rsid w:val="04634998"/>
    <w:rsid w:val="047529CF"/>
    <w:rsid w:val="049108CE"/>
    <w:rsid w:val="04A651A6"/>
    <w:rsid w:val="04E82899"/>
    <w:rsid w:val="04F56521"/>
    <w:rsid w:val="050253A1"/>
    <w:rsid w:val="050870CA"/>
    <w:rsid w:val="058A4BFD"/>
    <w:rsid w:val="05A52D5B"/>
    <w:rsid w:val="05B01996"/>
    <w:rsid w:val="05BA55A0"/>
    <w:rsid w:val="05FB7AB5"/>
    <w:rsid w:val="0625235B"/>
    <w:rsid w:val="06480BFE"/>
    <w:rsid w:val="0716034E"/>
    <w:rsid w:val="073F1A06"/>
    <w:rsid w:val="077E2D86"/>
    <w:rsid w:val="07E4367F"/>
    <w:rsid w:val="07F42D65"/>
    <w:rsid w:val="07F61F4E"/>
    <w:rsid w:val="07FE6AD5"/>
    <w:rsid w:val="081E6692"/>
    <w:rsid w:val="0826716F"/>
    <w:rsid w:val="08452B23"/>
    <w:rsid w:val="086E0D70"/>
    <w:rsid w:val="087C0A74"/>
    <w:rsid w:val="088709F8"/>
    <w:rsid w:val="089936F3"/>
    <w:rsid w:val="08CF6A54"/>
    <w:rsid w:val="08DA6776"/>
    <w:rsid w:val="08DF2746"/>
    <w:rsid w:val="091B52FC"/>
    <w:rsid w:val="095F5168"/>
    <w:rsid w:val="09801833"/>
    <w:rsid w:val="09BB3D73"/>
    <w:rsid w:val="09CF7998"/>
    <w:rsid w:val="09E849E3"/>
    <w:rsid w:val="0A000C75"/>
    <w:rsid w:val="0A723888"/>
    <w:rsid w:val="0A8325DF"/>
    <w:rsid w:val="0AA30AAC"/>
    <w:rsid w:val="0AAA0CB4"/>
    <w:rsid w:val="0AAB0357"/>
    <w:rsid w:val="0AC219C1"/>
    <w:rsid w:val="0AC7730B"/>
    <w:rsid w:val="0AE1537D"/>
    <w:rsid w:val="0B157F14"/>
    <w:rsid w:val="0B314A4D"/>
    <w:rsid w:val="0B572F19"/>
    <w:rsid w:val="0B953DD0"/>
    <w:rsid w:val="0BA75EAE"/>
    <w:rsid w:val="0BAD0DBA"/>
    <w:rsid w:val="0BCB2602"/>
    <w:rsid w:val="0C0D5049"/>
    <w:rsid w:val="0CEA530B"/>
    <w:rsid w:val="0CEC6D7E"/>
    <w:rsid w:val="0CF87D76"/>
    <w:rsid w:val="0D1352CF"/>
    <w:rsid w:val="0D1A5E3D"/>
    <w:rsid w:val="0D207AB4"/>
    <w:rsid w:val="0D3E12FE"/>
    <w:rsid w:val="0D4C479A"/>
    <w:rsid w:val="0D4F3C68"/>
    <w:rsid w:val="0D61788D"/>
    <w:rsid w:val="0D955A78"/>
    <w:rsid w:val="0DA1420F"/>
    <w:rsid w:val="0DC63F70"/>
    <w:rsid w:val="0DC81E03"/>
    <w:rsid w:val="0DDE5A94"/>
    <w:rsid w:val="0E3F1EE2"/>
    <w:rsid w:val="0E560DF4"/>
    <w:rsid w:val="0E5A2BE6"/>
    <w:rsid w:val="0E893A13"/>
    <w:rsid w:val="0E9754B8"/>
    <w:rsid w:val="0EB06358"/>
    <w:rsid w:val="0F2A3F95"/>
    <w:rsid w:val="0F3854B4"/>
    <w:rsid w:val="0F5D43A9"/>
    <w:rsid w:val="0F7D1833"/>
    <w:rsid w:val="0F875E56"/>
    <w:rsid w:val="0FE142B7"/>
    <w:rsid w:val="0FE25CC4"/>
    <w:rsid w:val="0FE83470"/>
    <w:rsid w:val="101A7393"/>
    <w:rsid w:val="103B7458"/>
    <w:rsid w:val="108B1810"/>
    <w:rsid w:val="10B3160F"/>
    <w:rsid w:val="10C52883"/>
    <w:rsid w:val="10C971E6"/>
    <w:rsid w:val="10CE4177"/>
    <w:rsid w:val="10FB6DA2"/>
    <w:rsid w:val="110371C5"/>
    <w:rsid w:val="110C49DF"/>
    <w:rsid w:val="11366CE8"/>
    <w:rsid w:val="114A46EE"/>
    <w:rsid w:val="116048F3"/>
    <w:rsid w:val="11A46642"/>
    <w:rsid w:val="11CE2C7D"/>
    <w:rsid w:val="11CE54C3"/>
    <w:rsid w:val="11D946BE"/>
    <w:rsid w:val="11F3740F"/>
    <w:rsid w:val="11F667E3"/>
    <w:rsid w:val="12804995"/>
    <w:rsid w:val="128D23C1"/>
    <w:rsid w:val="12CE272F"/>
    <w:rsid w:val="12FA7613"/>
    <w:rsid w:val="13390D04"/>
    <w:rsid w:val="135F7E4D"/>
    <w:rsid w:val="136452E4"/>
    <w:rsid w:val="138B7FB0"/>
    <w:rsid w:val="13A42F0E"/>
    <w:rsid w:val="13B24181"/>
    <w:rsid w:val="13B43512"/>
    <w:rsid w:val="13CC3CD2"/>
    <w:rsid w:val="13E1776C"/>
    <w:rsid w:val="13E510E1"/>
    <w:rsid w:val="13EF7072"/>
    <w:rsid w:val="13F70F40"/>
    <w:rsid w:val="13FA47A6"/>
    <w:rsid w:val="14223E34"/>
    <w:rsid w:val="143E3160"/>
    <w:rsid w:val="147F4C5C"/>
    <w:rsid w:val="149A31F8"/>
    <w:rsid w:val="14A2635C"/>
    <w:rsid w:val="14AC31C3"/>
    <w:rsid w:val="14B132E7"/>
    <w:rsid w:val="14BC7E96"/>
    <w:rsid w:val="14F2088F"/>
    <w:rsid w:val="15030AA2"/>
    <w:rsid w:val="155F4F63"/>
    <w:rsid w:val="15716D14"/>
    <w:rsid w:val="15AC7D89"/>
    <w:rsid w:val="15C17AD9"/>
    <w:rsid w:val="15C84D69"/>
    <w:rsid w:val="15EE559C"/>
    <w:rsid w:val="160045CF"/>
    <w:rsid w:val="162424EC"/>
    <w:rsid w:val="163A00E9"/>
    <w:rsid w:val="16A779BB"/>
    <w:rsid w:val="16CA574F"/>
    <w:rsid w:val="16CD15CC"/>
    <w:rsid w:val="16D54A48"/>
    <w:rsid w:val="173632B8"/>
    <w:rsid w:val="17415DFE"/>
    <w:rsid w:val="17444684"/>
    <w:rsid w:val="1757347A"/>
    <w:rsid w:val="175F2468"/>
    <w:rsid w:val="1770239C"/>
    <w:rsid w:val="17821525"/>
    <w:rsid w:val="17AD19B0"/>
    <w:rsid w:val="17D303C6"/>
    <w:rsid w:val="17D577F4"/>
    <w:rsid w:val="17F2651E"/>
    <w:rsid w:val="18000B5A"/>
    <w:rsid w:val="180E7FE3"/>
    <w:rsid w:val="18180A64"/>
    <w:rsid w:val="182F1AF5"/>
    <w:rsid w:val="183B4B01"/>
    <w:rsid w:val="18500BBE"/>
    <w:rsid w:val="18531D73"/>
    <w:rsid w:val="1876261D"/>
    <w:rsid w:val="18A273EB"/>
    <w:rsid w:val="18AC3992"/>
    <w:rsid w:val="18C93620"/>
    <w:rsid w:val="18D1513D"/>
    <w:rsid w:val="19043CBF"/>
    <w:rsid w:val="192038FB"/>
    <w:rsid w:val="192977BC"/>
    <w:rsid w:val="19467954"/>
    <w:rsid w:val="19606224"/>
    <w:rsid w:val="19843036"/>
    <w:rsid w:val="198A5A75"/>
    <w:rsid w:val="19E933BB"/>
    <w:rsid w:val="1A246935"/>
    <w:rsid w:val="1A3E3414"/>
    <w:rsid w:val="1AAD1BD3"/>
    <w:rsid w:val="1AB8294B"/>
    <w:rsid w:val="1ACF4BAB"/>
    <w:rsid w:val="1AE763A1"/>
    <w:rsid w:val="1AFD6E52"/>
    <w:rsid w:val="1B3851F0"/>
    <w:rsid w:val="1B510593"/>
    <w:rsid w:val="1B81525D"/>
    <w:rsid w:val="1B9921A8"/>
    <w:rsid w:val="1BA77891"/>
    <w:rsid w:val="1BC82E71"/>
    <w:rsid w:val="1C0925E2"/>
    <w:rsid w:val="1C1F36FC"/>
    <w:rsid w:val="1C234295"/>
    <w:rsid w:val="1C90068A"/>
    <w:rsid w:val="1CC36932"/>
    <w:rsid w:val="1CEE267F"/>
    <w:rsid w:val="1CFA6D7B"/>
    <w:rsid w:val="1CFF71A7"/>
    <w:rsid w:val="1D080143"/>
    <w:rsid w:val="1D124626"/>
    <w:rsid w:val="1D1C53CE"/>
    <w:rsid w:val="1D6564F0"/>
    <w:rsid w:val="1D7B5E20"/>
    <w:rsid w:val="1DA12A88"/>
    <w:rsid w:val="1DBA465D"/>
    <w:rsid w:val="1E1F1E2D"/>
    <w:rsid w:val="1E1F3543"/>
    <w:rsid w:val="1E6B533E"/>
    <w:rsid w:val="1E9C0F78"/>
    <w:rsid w:val="1EBC2933"/>
    <w:rsid w:val="1ECE5B07"/>
    <w:rsid w:val="1EF24484"/>
    <w:rsid w:val="1F2261B0"/>
    <w:rsid w:val="1F364883"/>
    <w:rsid w:val="1F5C0EEF"/>
    <w:rsid w:val="1FC17EC9"/>
    <w:rsid w:val="1FCE18B9"/>
    <w:rsid w:val="1FE4285D"/>
    <w:rsid w:val="1FFF68FE"/>
    <w:rsid w:val="200530C0"/>
    <w:rsid w:val="20412B1A"/>
    <w:rsid w:val="20782A78"/>
    <w:rsid w:val="208B28F4"/>
    <w:rsid w:val="20AF5FEB"/>
    <w:rsid w:val="20DC63C7"/>
    <w:rsid w:val="210C5E7E"/>
    <w:rsid w:val="21291390"/>
    <w:rsid w:val="213D645B"/>
    <w:rsid w:val="214057BA"/>
    <w:rsid w:val="215D43EB"/>
    <w:rsid w:val="21654F0B"/>
    <w:rsid w:val="21961416"/>
    <w:rsid w:val="21996F23"/>
    <w:rsid w:val="21EB112E"/>
    <w:rsid w:val="223350D2"/>
    <w:rsid w:val="223A4158"/>
    <w:rsid w:val="2279383A"/>
    <w:rsid w:val="22895F90"/>
    <w:rsid w:val="22BB1ED2"/>
    <w:rsid w:val="22DC2475"/>
    <w:rsid w:val="22EA02F5"/>
    <w:rsid w:val="230057A5"/>
    <w:rsid w:val="23047C87"/>
    <w:rsid w:val="231A1C84"/>
    <w:rsid w:val="232B1EA9"/>
    <w:rsid w:val="23750A6C"/>
    <w:rsid w:val="23875B17"/>
    <w:rsid w:val="23A30CA2"/>
    <w:rsid w:val="241025D2"/>
    <w:rsid w:val="24212651"/>
    <w:rsid w:val="24230955"/>
    <w:rsid w:val="242E3E95"/>
    <w:rsid w:val="243A0F01"/>
    <w:rsid w:val="247E5DDC"/>
    <w:rsid w:val="24B82ADF"/>
    <w:rsid w:val="24E621A6"/>
    <w:rsid w:val="250277CF"/>
    <w:rsid w:val="25044032"/>
    <w:rsid w:val="25353E40"/>
    <w:rsid w:val="25444451"/>
    <w:rsid w:val="25563F25"/>
    <w:rsid w:val="25A12C3C"/>
    <w:rsid w:val="26220BAA"/>
    <w:rsid w:val="26422DC0"/>
    <w:rsid w:val="26A75661"/>
    <w:rsid w:val="26CA7087"/>
    <w:rsid w:val="26ED1298"/>
    <w:rsid w:val="2709686E"/>
    <w:rsid w:val="27521CE1"/>
    <w:rsid w:val="275554F3"/>
    <w:rsid w:val="27851D2B"/>
    <w:rsid w:val="2788625C"/>
    <w:rsid w:val="27B74A60"/>
    <w:rsid w:val="27C17583"/>
    <w:rsid w:val="27DD1891"/>
    <w:rsid w:val="28094FE6"/>
    <w:rsid w:val="28162CE0"/>
    <w:rsid w:val="28240121"/>
    <w:rsid w:val="28520E23"/>
    <w:rsid w:val="287C2483"/>
    <w:rsid w:val="289848ED"/>
    <w:rsid w:val="289F4B2F"/>
    <w:rsid w:val="28AF2464"/>
    <w:rsid w:val="28DE4FC6"/>
    <w:rsid w:val="28EE0D9C"/>
    <w:rsid w:val="29411987"/>
    <w:rsid w:val="29432A0F"/>
    <w:rsid w:val="29B6338D"/>
    <w:rsid w:val="29BF5C85"/>
    <w:rsid w:val="2A093EF0"/>
    <w:rsid w:val="2A1F7F07"/>
    <w:rsid w:val="2A2811FF"/>
    <w:rsid w:val="2A6160DB"/>
    <w:rsid w:val="2AA64E52"/>
    <w:rsid w:val="2AD3777C"/>
    <w:rsid w:val="2AE2558C"/>
    <w:rsid w:val="2AED3EDA"/>
    <w:rsid w:val="2AFD2055"/>
    <w:rsid w:val="2AFE1489"/>
    <w:rsid w:val="2B3C0F63"/>
    <w:rsid w:val="2B671039"/>
    <w:rsid w:val="2B816C9A"/>
    <w:rsid w:val="2B8A4685"/>
    <w:rsid w:val="2BC071FD"/>
    <w:rsid w:val="2BCF4D1E"/>
    <w:rsid w:val="2C031AE7"/>
    <w:rsid w:val="2C511176"/>
    <w:rsid w:val="2CCF5C19"/>
    <w:rsid w:val="2D2E36A0"/>
    <w:rsid w:val="2D455E08"/>
    <w:rsid w:val="2D6C25E1"/>
    <w:rsid w:val="2D810330"/>
    <w:rsid w:val="2DA863A5"/>
    <w:rsid w:val="2DDB331D"/>
    <w:rsid w:val="2E004D80"/>
    <w:rsid w:val="2E027F26"/>
    <w:rsid w:val="2E4137A1"/>
    <w:rsid w:val="2E640300"/>
    <w:rsid w:val="2E830E60"/>
    <w:rsid w:val="2EC4079E"/>
    <w:rsid w:val="2EEA060F"/>
    <w:rsid w:val="2F141A11"/>
    <w:rsid w:val="2F16331C"/>
    <w:rsid w:val="2F3B7E1B"/>
    <w:rsid w:val="2F525D89"/>
    <w:rsid w:val="2F6272F1"/>
    <w:rsid w:val="2F8756BA"/>
    <w:rsid w:val="2FAD4C0B"/>
    <w:rsid w:val="2FBB2211"/>
    <w:rsid w:val="30227D76"/>
    <w:rsid w:val="302D6238"/>
    <w:rsid w:val="304A6EC9"/>
    <w:rsid w:val="304E130E"/>
    <w:rsid w:val="30754B35"/>
    <w:rsid w:val="312012C1"/>
    <w:rsid w:val="314659B8"/>
    <w:rsid w:val="31511AC6"/>
    <w:rsid w:val="316D0E23"/>
    <w:rsid w:val="317F634A"/>
    <w:rsid w:val="318134BC"/>
    <w:rsid w:val="31934841"/>
    <w:rsid w:val="31DB2456"/>
    <w:rsid w:val="320F55CF"/>
    <w:rsid w:val="32431833"/>
    <w:rsid w:val="32437836"/>
    <w:rsid w:val="32480E21"/>
    <w:rsid w:val="325A2CBB"/>
    <w:rsid w:val="32930AA8"/>
    <w:rsid w:val="32AC1D9E"/>
    <w:rsid w:val="32EB4B32"/>
    <w:rsid w:val="330A4731"/>
    <w:rsid w:val="331A628C"/>
    <w:rsid w:val="333700F6"/>
    <w:rsid w:val="336A4F08"/>
    <w:rsid w:val="339B322D"/>
    <w:rsid w:val="33BD6A6C"/>
    <w:rsid w:val="33FA4187"/>
    <w:rsid w:val="3404483B"/>
    <w:rsid w:val="34054DEB"/>
    <w:rsid w:val="342060D8"/>
    <w:rsid w:val="342B7E4B"/>
    <w:rsid w:val="345F4B18"/>
    <w:rsid w:val="34CC5C5D"/>
    <w:rsid w:val="34FA108C"/>
    <w:rsid w:val="35096C29"/>
    <w:rsid w:val="353B4ECE"/>
    <w:rsid w:val="354A045A"/>
    <w:rsid w:val="354B0E2F"/>
    <w:rsid w:val="354E7961"/>
    <w:rsid w:val="355C5E42"/>
    <w:rsid w:val="35633AB8"/>
    <w:rsid w:val="358B57B7"/>
    <w:rsid w:val="35AC093D"/>
    <w:rsid w:val="35B16DC5"/>
    <w:rsid w:val="35B46869"/>
    <w:rsid w:val="35BB0971"/>
    <w:rsid w:val="35F77BF4"/>
    <w:rsid w:val="361D57B9"/>
    <w:rsid w:val="36341062"/>
    <w:rsid w:val="36AD03B7"/>
    <w:rsid w:val="36B50ADA"/>
    <w:rsid w:val="36BA6875"/>
    <w:rsid w:val="36D46861"/>
    <w:rsid w:val="37001092"/>
    <w:rsid w:val="373D05CB"/>
    <w:rsid w:val="37407442"/>
    <w:rsid w:val="376D2CEC"/>
    <w:rsid w:val="378C278E"/>
    <w:rsid w:val="378E339D"/>
    <w:rsid w:val="37A96BDA"/>
    <w:rsid w:val="38412648"/>
    <w:rsid w:val="3861455A"/>
    <w:rsid w:val="386B7384"/>
    <w:rsid w:val="386D15C7"/>
    <w:rsid w:val="38B5576B"/>
    <w:rsid w:val="38E45B42"/>
    <w:rsid w:val="38F01711"/>
    <w:rsid w:val="38F022C6"/>
    <w:rsid w:val="39095BD8"/>
    <w:rsid w:val="39246192"/>
    <w:rsid w:val="393E18BF"/>
    <w:rsid w:val="394111D7"/>
    <w:rsid w:val="39530686"/>
    <w:rsid w:val="39846EC7"/>
    <w:rsid w:val="39914BFF"/>
    <w:rsid w:val="39B860E5"/>
    <w:rsid w:val="39C74E48"/>
    <w:rsid w:val="39CD79DB"/>
    <w:rsid w:val="3A003919"/>
    <w:rsid w:val="3A2B6882"/>
    <w:rsid w:val="3A2D37C2"/>
    <w:rsid w:val="3A591C3B"/>
    <w:rsid w:val="3A5D5653"/>
    <w:rsid w:val="3A863DBB"/>
    <w:rsid w:val="3A8D4E4C"/>
    <w:rsid w:val="3A9E0ED9"/>
    <w:rsid w:val="3ADA5F9E"/>
    <w:rsid w:val="3AEC2AB9"/>
    <w:rsid w:val="3B5D5FB4"/>
    <w:rsid w:val="3B603EEF"/>
    <w:rsid w:val="3B787E24"/>
    <w:rsid w:val="3C0843B7"/>
    <w:rsid w:val="3C416E24"/>
    <w:rsid w:val="3C4B2D99"/>
    <w:rsid w:val="3C8A5E65"/>
    <w:rsid w:val="3C9D1416"/>
    <w:rsid w:val="3CA97443"/>
    <w:rsid w:val="3CC36AA8"/>
    <w:rsid w:val="3CE0373E"/>
    <w:rsid w:val="3D296ACF"/>
    <w:rsid w:val="3D46495E"/>
    <w:rsid w:val="3D952232"/>
    <w:rsid w:val="3DD10E39"/>
    <w:rsid w:val="3DDD56E0"/>
    <w:rsid w:val="3DFD52E7"/>
    <w:rsid w:val="3E3473A6"/>
    <w:rsid w:val="3E49780B"/>
    <w:rsid w:val="3E4C5C1B"/>
    <w:rsid w:val="3E7650AB"/>
    <w:rsid w:val="3E9F4462"/>
    <w:rsid w:val="3EA242B3"/>
    <w:rsid w:val="3EAA025C"/>
    <w:rsid w:val="3EE351E7"/>
    <w:rsid w:val="3EEB4D4D"/>
    <w:rsid w:val="3F08762F"/>
    <w:rsid w:val="3F2E6459"/>
    <w:rsid w:val="3F6F4EAF"/>
    <w:rsid w:val="400052C2"/>
    <w:rsid w:val="40191FAD"/>
    <w:rsid w:val="402C0715"/>
    <w:rsid w:val="402E0167"/>
    <w:rsid w:val="4041673A"/>
    <w:rsid w:val="40467EF7"/>
    <w:rsid w:val="404945C5"/>
    <w:rsid w:val="40666F1D"/>
    <w:rsid w:val="407D5DD4"/>
    <w:rsid w:val="408A3773"/>
    <w:rsid w:val="40A34CD9"/>
    <w:rsid w:val="40A63BE4"/>
    <w:rsid w:val="41185AF0"/>
    <w:rsid w:val="41465BD3"/>
    <w:rsid w:val="4149479F"/>
    <w:rsid w:val="41574F1B"/>
    <w:rsid w:val="419338CB"/>
    <w:rsid w:val="41BC46FE"/>
    <w:rsid w:val="41C670C3"/>
    <w:rsid w:val="41DD157E"/>
    <w:rsid w:val="41F1772C"/>
    <w:rsid w:val="4211719A"/>
    <w:rsid w:val="422B1265"/>
    <w:rsid w:val="42334F08"/>
    <w:rsid w:val="424E37E5"/>
    <w:rsid w:val="426374B3"/>
    <w:rsid w:val="42682625"/>
    <w:rsid w:val="426E2610"/>
    <w:rsid w:val="4287014D"/>
    <w:rsid w:val="429028A2"/>
    <w:rsid w:val="429B4D87"/>
    <w:rsid w:val="429D3247"/>
    <w:rsid w:val="43272A58"/>
    <w:rsid w:val="43421E57"/>
    <w:rsid w:val="434B3FC5"/>
    <w:rsid w:val="437B4FDF"/>
    <w:rsid w:val="43C64888"/>
    <w:rsid w:val="43D01045"/>
    <w:rsid w:val="445E2580"/>
    <w:rsid w:val="44B83A48"/>
    <w:rsid w:val="44E83CA9"/>
    <w:rsid w:val="44FB22F7"/>
    <w:rsid w:val="4511032A"/>
    <w:rsid w:val="451845AD"/>
    <w:rsid w:val="45511356"/>
    <w:rsid w:val="45640E3B"/>
    <w:rsid w:val="456B49B1"/>
    <w:rsid w:val="45E74B57"/>
    <w:rsid w:val="465E0104"/>
    <w:rsid w:val="466F7F7A"/>
    <w:rsid w:val="467F13B0"/>
    <w:rsid w:val="46B42906"/>
    <w:rsid w:val="46C8143C"/>
    <w:rsid w:val="46D07858"/>
    <w:rsid w:val="46E72C1F"/>
    <w:rsid w:val="46F565BB"/>
    <w:rsid w:val="474A1CE9"/>
    <w:rsid w:val="474D2890"/>
    <w:rsid w:val="47524F90"/>
    <w:rsid w:val="477B207B"/>
    <w:rsid w:val="478D6673"/>
    <w:rsid w:val="47AF1A13"/>
    <w:rsid w:val="47E01EDB"/>
    <w:rsid w:val="47FE0E04"/>
    <w:rsid w:val="483D2ECC"/>
    <w:rsid w:val="484E498C"/>
    <w:rsid w:val="486E609E"/>
    <w:rsid w:val="490B344B"/>
    <w:rsid w:val="49164556"/>
    <w:rsid w:val="492343E1"/>
    <w:rsid w:val="49413307"/>
    <w:rsid w:val="49645AC9"/>
    <w:rsid w:val="497F7318"/>
    <w:rsid w:val="4A193405"/>
    <w:rsid w:val="4A2074FA"/>
    <w:rsid w:val="4A595F41"/>
    <w:rsid w:val="4A815FF5"/>
    <w:rsid w:val="4A8C2A9F"/>
    <w:rsid w:val="4AA46FF0"/>
    <w:rsid w:val="4AC85AB6"/>
    <w:rsid w:val="4B221EC3"/>
    <w:rsid w:val="4B392454"/>
    <w:rsid w:val="4B892993"/>
    <w:rsid w:val="4B8A6DA2"/>
    <w:rsid w:val="4B910F79"/>
    <w:rsid w:val="4B976226"/>
    <w:rsid w:val="4BBD2802"/>
    <w:rsid w:val="4BC16E4D"/>
    <w:rsid w:val="4BCB51D4"/>
    <w:rsid w:val="4C112CDC"/>
    <w:rsid w:val="4C28645B"/>
    <w:rsid w:val="4C4C3DBC"/>
    <w:rsid w:val="4C814D93"/>
    <w:rsid w:val="4C8B05AB"/>
    <w:rsid w:val="4CAF697C"/>
    <w:rsid w:val="4D010039"/>
    <w:rsid w:val="4D144D0B"/>
    <w:rsid w:val="4D9010F3"/>
    <w:rsid w:val="4DA24409"/>
    <w:rsid w:val="4DB862FD"/>
    <w:rsid w:val="4DE16700"/>
    <w:rsid w:val="4E290A48"/>
    <w:rsid w:val="4E2C039C"/>
    <w:rsid w:val="4E936695"/>
    <w:rsid w:val="4E970160"/>
    <w:rsid w:val="4E9834CC"/>
    <w:rsid w:val="4E9B657E"/>
    <w:rsid w:val="4EAF7955"/>
    <w:rsid w:val="4EB96F57"/>
    <w:rsid w:val="4EBB4337"/>
    <w:rsid w:val="4EE43A9B"/>
    <w:rsid w:val="4EE97476"/>
    <w:rsid w:val="4EF10332"/>
    <w:rsid w:val="4F0822D0"/>
    <w:rsid w:val="4F1B33DA"/>
    <w:rsid w:val="4F4959E5"/>
    <w:rsid w:val="4F9A3550"/>
    <w:rsid w:val="4FA11C63"/>
    <w:rsid w:val="4FB21FB0"/>
    <w:rsid w:val="50504C0D"/>
    <w:rsid w:val="50531C92"/>
    <w:rsid w:val="50656388"/>
    <w:rsid w:val="50AE2957"/>
    <w:rsid w:val="50BD13A3"/>
    <w:rsid w:val="50F25028"/>
    <w:rsid w:val="51061E2E"/>
    <w:rsid w:val="51117AAC"/>
    <w:rsid w:val="51404A28"/>
    <w:rsid w:val="51883C07"/>
    <w:rsid w:val="519928E8"/>
    <w:rsid w:val="51A16F1F"/>
    <w:rsid w:val="51B0793A"/>
    <w:rsid w:val="51C67C56"/>
    <w:rsid w:val="521000BE"/>
    <w:rsid w:val="5216161B"/>
    <w:rsid w:val="523167BC"/>
    <w:rsid w:val="523E2F45"/>
    <w:rsid w:val="523E53B6"/>
    <w:rsid w:val="526258AC"/>
    <w:rsid w:val="526C5649"/>
    <w:rsid w:val="52811766"/>
    <w:rsid w:val="52B2072C"/>
    <w:rsid w:val="52BB6E10"/>
    <w:rsid w:val="52C90EBC"/>
    <w:rsid w:val="52DA164A"/>
    <w:rsid w:val="52F34076"/>
    <w:rsid w:val="53020F2E"/>
    <w:rsid w:val="53157C82"/>
    <w:rsid w:val="5317512D"/>
    <w:rsid w:val="53324DE9"/>
    <w:rsid w:val="5335753F"/>
    <w:rsid w:val="536A0032"/>
    <w:rsid w:val="53E63E9F"/>
    <w:rsid w:val="542E7D93"/>
    <w:rsid w:val="546640D0"/>
    <w:rsid w:val="54785417"/>
    <w:rsid w:val="547A297D"/>
    <w:rsid w:val="54A10F4F"/>
    <w:rsid w:val="54D911CB"/>
    <w:rsid w:val="54E84EA4"/>
    <w:rsid w:val="551F0AE9"/>
    <w:rsid w:val="554366CF"/>
    <w:rsid w:val="554F6DF6"/>
    <w:rsid w:val="555E573F"/>
    <w:rsid w:val="55991CFA"/>
    <w:rsid w:val="55A4489C"/>
    <w:rsid w:val="55E74CB8"/>
    <w:rsid w:val="56030714"/>
    <w:rsid w:val="56527899"/>
    <w:rsid w:val="567301D6"/>
    <w:rsid w:val="570A4239"/>
    <w:rsid w:val="573F6C90"/>
    <w:rsid w:val="57C44992"/>
    <w:rsid w:val="58AB0593"/>
    <w:rsid w:val="58B01E93"/>
    <w:rsid w:val="58B97742"/>
    <w:rsid w:val="58C11182"/>
    <w:rsid w:val="590E2F0E"/>
    <w:rsid w:val="59432E80"/>
    <w:rsid w:val="59587BDA"/>
    <w:rsid w:val="596C313B"/>
    <w:rsid w:val="59E326B4"/>
    <w:rsid w:val="59EF0497"/>
    <w:rsid w:val="5A081B49"/>
    <w:rsid w:val="5A161EDA"/>
    <w:rsid w:val="5A325047"/>
    <w:rsid w:val="5A7A4151"/>
    <w:rsid w:val="5A7B4576"/>
    <w:rsid w:val="5A8024D0"/>
    <w:rsid w:val="5A811B8F"/>
    <w:rsid w:val="5A9A0FA2"/>
    <w:rsid w:val="5AAC260C"/>
    <w:rsid w:val="5ABC45FE"/>
    <w:rsid w:val="5AC74260"/>
    <w:rsid w:val="5B1F538A"/>
    <w:rsid w:val="5B2005DF"/>
    <w:rsid w:val="5B334A24"/>
    <w:rsid w:val="5B572D1E"/>
    <w:rsid w:val="5B864A37"/>
    <w:rsid w:val="5BE05D1C"/>
    <w:rsid w:val="5BF766E4"/>
    <w:rsid w:val="5C097208"/>
    <w:rsid w:val="5C237158"/>
    <w:rsid w:val="5C677202"/>
    <w:rsid w:val="5C692768"/>
    <w:rsid w:val="5C702CFF"/>
    <w:rsid w:val="5C864B5A"/>
    <w:rsid w:val="5C987371"/>
    <w:rsid w:val="5CA655AE"/>
    <w:rsid w:val="5CAB2BE3"/>
    <w:rsid w:val="5CB54789"/>
    <w:rsid w:val="5CD40A65"/>
    <w:rsid w:val="5CEA3BB4"/>
    <w:rsid w:val="5D0A1C06"/>
    <w:rsid w:val="5D2B38C9"/>
    <w:rsid w:val="5D8213A4"/>
    <w:rsid w:val="5DBF7232"/>
    <w:rsid w:val="5DE9423B"/>
    <w:rsid w:val="5E2E3759"/>
    <w:rsid w:val="5E3C2BE9"/>
    <w:rsid w:val="5E565E66"/>
    <w:rsid w:val="5E8B1B2F"/>
    <w:rsid w:val="5E94127E"/>
    <w:rsid w:val="5EB979E1"/>
    <w:rsid w:val="5EE119BA"/>
    <w:rsid w:val="5EE85C03"/>
    <w:rsid w:val="5F026FD5"/>
    <w:rsid w:val="5F0C2127"/>
    <w:rsid w:val="5F41350E"/>
    <w:rsid w:val="5F4B5FAB"/>
    <w:rsid w:val="5F76101A"/>
    <w:rsid w:val="5F76375B"/>
    <w:rsid w:val="5F906CA0"/>
    <w:rsid w:val="5FA002D4"/>
    <w:rsid w:val="5FA05347"/>
    <w:rsid w:val="5FD92AF1"/>
    <w:rsid w:val="60265349"/>
    <w:rsid w:val="60616CB9"/>
    <w:rsid w:val="60636494"/>
    <w:rsid w:val="60905D6F"/>
    <w:rsid w:val="60A261D7"/>
    <w:rsid w:val="60B44719"/>
    <w:rsid w:val="60D05279"/>
    <w:rsid w:val="60DB402E"/>
    <w:rsid w:val="60F07C3C"/>
    <w:rsid w:val="60F208AC"/>
    <w:rsid w:val="6101785E"/>
    <w:rsid w:val="610412C3"/>
    <w:rsid w:val="610C1235"/>
    <w:rsid w:val="613C27AC"/>
    <w:rsid w:val="615C0E0D"/>
    <w:rsid w:val="61726CAA"/>
    <w:rsid w:val="61E21E36"/>
    <w:rsid w:val="623832D4"/>
    <w:rsid w:val="62585CA0"/>
    <w:rsid w:val="62624DC6"/>
    <w:rsid w:val="62715B61"/>
    <w:rsid w:val="627B675F"/>
    <w:rsid w:val="62921D91"/>
    <w:rsid w:val="629A6440"/>
    <w:rsid w:val="630746C4"/>
    <w:rsid w:val="631A17DB"/>
    <w:rsid w:val="63367533"/>
    <w:rsid w:val="63542C7B"/>
    <w:rsid w:val="63805EEF"/>
    <w:rsid w:val="638337E9"/>
    <w:rsid w:val="63A00EE0"/>
    <w:rsid w:val="63B715F7"/>
    <w:rsid w:val="641534D0"/>
    <w:rsid w:val="642E1C41"/>
    <w:rsid w:val="647C767C"/>
    <w:rsid w:val="648A6918"/>
    <w:rsid w:val="649B7E56"/>
    <w:rsid w:val="64A8368F"/>
    <w:rsid w:val="64A85292"/>
    <w:rsid w:val="64C46709"/>
    <w:rsid w:val="64DF6285"/>
    <w:rsid w:val="6524026F"/>
    <w:rsid w:val="65593B53"/>
    <w:rsid w:val="65971FC1"/>
    <w:rsid w:val="65B85B6B"/>
    <w:rsid w:val="660C1E32"/>
    <w:rsid w:val="669A2459"/>
    <w:rsid w:val="66B954C2"/>
    <w:rsid w:val="66C62134"/>
    <w:rsid w:val="66DD53A6"/>
    <w:rsid w:val="66EC4F9D"/>
    <w:rsid w:val="66F56437"/>
    <w:rsid w:val="66FF208E"/>
    <w:rsid w:val="67226137"/>
    <w:rsid w:val="673167A5"/>
    <w:rsid w:val="673463A1"/>
    <w:rsid w:val="674B72A8"/>
    <w:rsid w:val="676F1161"/>
    <w:rsid w:val="677A3376"/>
    <w:rsid w:val="677F3A1D"/>
    <w:rsid w:val="678E4852"/>
    <w:rsid w:val="67A00287"/>
    <w:rsid w:val="67E849AC"/>
    <w:rsid w:val="67F00B73"/>
    <w:rsid w:val="67F61D15"/>
    <w:rsid w:val="682863C2"/>
    <w:rsid w:val="68294448"/>
    <w:rsid w:val="68302E99"/>
    <w:rsid w:val="68425884"/>
    <w:rsid w:val="68687C12"/>
    <w:rsid w:val="69101B58"/>
    <w:rsid w:val="692505E7"/>
    <w:rsid w:val="692B421C"/>
    <w:rsid w:val="693D6C5C"/>
    <w:rsid w:val="69425C15"/>
    <w:rsid w:val="69892242"/>
    <w:rsid w:val="69950F19"/>
    <w:rsid w:val="69A8666A"/>
    <w:rsid w:val="69AD5ED5"/>
    <w:rsid w:val="69B22951"/>
    <w:rsid w:val="69B304ED"/>
    <w:rsid w:val="6A123905"/>
    <w:rsid w:val="6A602411"/>
    <w:rsid w:val="6A6A69A3"/>
    <w:rsid w:val="6A770D9C"/>
    <w:rsid w:val="6A99714B"/>
    <w:rsid w:val="6AA46F25"/>
    <w:rsid w:val="6AA510AE"/>
    <w:rsid w:val="6ADE1A04"/>
    <w:rsid w:val="6B032F16"/>
    <w:rsid w:val="6B742866"/>
    <w:rsid w:val="6B7E7BD9"/>
    <w:rsid w:val="6B831F69"/>
    <w:rsid w:val="6BDB14D6"/>
    <w:rsid w:val="6BF32B3A"/>
    <w:rsid w:val="6C011988"/>
    <w:rsid w:val="6C3822E2"/>
    <w:rsid w:val="6C3B67F3"/>
    <w:rsid w:val="6C7925B2"/>
    <w:rsid w:val="6C8C6496"/>
    <w:rsid w:val="6C8F792C"/>
    <w:rsid w:val="6CEC513B"/>
    <w:rsid w:val="6D3A168F"/>
    <w:rsid w:val="6D4461CD"/>
    <w:rsid w:val="6D5B5FE5"/>
    <w:rsid w:val="6D8A3871"/>
    <w:rsid w:val="6DA432D5"/>
    <w:rsid w:val="6DAB1DB1"/>
    <w:rsid w:val="6E014E1B"/>
    <w:rsid w:val="6E1469A6"/>
    <w:rsid w:val="6E366482"/>
    <w:rsid w:val="6E441496"/>
    <w:rsid w:val="6E4C7916"/>
    <w:rsid w:val="6E4F7AE5"/>
    <w:rsid w:val="6E6F51E4"/>
    <w:rsid w:val="6E833F8E"/>
    <w:rsid w:val="6EF75A8E"/>
    <w:rsid w:val="6EFD3F25"/>
    <w:rsid w:val="6F04720C"/>
    <w:rsid w:val="6F44334B"/>
    <w:rsid w:val="6F841F47"/>
    <w:rsid w:val="6F9C2D8E"/>
    <w:rsid w:val="6FB23D5A"/>
    <w:rsid w:val="6FF01923"/>
    <w:rsid w:val="700D0CD0"/>
    <w:rsid w:val="701F78AF"/>
    <w:rsid w:val="70365AFE"/>
    <w:rsid w:val="703A45E3"/>
    <w:rsid w:val="703E5EA6"/>
    <w:rsid w:val="70437C71"/>
    <w:rsid w:val="70997B88"/>
    <w:rsid w:val="70C03EBE"/>
    <w:rsid w:val="70FA0135"/>
    <w:rsid w:val="70FF7436"/>
    <w:rsid w:val="70FF7A5B"/>
    <w:rsid w:val="711666A9"/>
    <w:rsid w:val="715941F9"/>
    <w:rsid w:val="719F4572"/>
    <w:rsid w:val="71CC2C15"/>
    <w:rsid w:val="71D301A6"/>
    <w:rsid w:val="72375E9E"/>
    <w:rsid w:val="7244504E"/>
    <w:rsid w:val="72482152"/>
    <w:rsid w:val="72731B00"/>
    <w:rsid w:val="72884D28"/>
    <w:rsid w:val="72B34558"/>
    <w:rsid w:val="72F63760"/>
    <w:rsid w:val="732C7370"/>
    <w:rsid w:val="7385530C"/>
    <w:rsid w:val="73900FE1"/>
    <w:rsid w:val="73CE309D"/>
    <w:rsid w:val="73E85148"/>
    <w:rsid w:val="743C5C92"/>
    <w:rsid w:val="744627D2"/>
    <w:rsid w:val="746428C5"/>
    <w:rsid w:val="74BD01D8"/>
    <w:rsid w:val="74D8672C"/>
    <w:rsid w:val="74FD1AFA"/>
    <w:rsid w:val="75076272"/>
    <w:rsid w:val="754F45DF"/>
    <w:rsid w:val="757848F9"/>
    <w:rsid w:val="75854C58"/>
    <w:rsid w:val="758C692F"/>
    <w:rsid w:val="758F1FA1"/>
    <w:rsid w:val="75995F2B"/>
    <w:rsid w:val="75B557C1"/>
    <w:rsid w:val="75E1085B"/>
    <w:rsid w:val="75E30777"/>
    <w:rsid w:val="761A5F8C"/>
    <w:rsid w:val="761F48F9"/>
    <w:rsid w:val="76270971"/>
    <w:rsid w:val="76430CAB"/>
    <w:rsid w:val="765242D0"/>
    <w:rsid w:val="768001AA"/>
    <w:rsid w:val="76E549F9"/>
    <w:rsid w:val="77134FAD"/>
    <w:rsid w:val="77466D5F"/>
    <w:rsid w:val="77662DFA"/>
    <w:rsid w:val="778D00E2"/>
    <w:rsid w:val="77A9082D"/>
    <w:rsid w:val="77BA4C42"/>
    <w:rsid w:val="781D6A07"/>
    <w:rsid w:val="78276CD9"/>
    <w:rsid w:val="786C307C"/>
    <w:rsid w:val="78747F7D"/>
    <w:rsid w:val="787900FB"/>
    <w:rsid w:val="787927B5"/>
    <w:rsid w:val="78970EB9"/>
    <w:rsid w:val="78A36632"/>
    <w:rsid w:val="78A84930"/>
    <w:rsid w:val="78CA0577"/>
    <w:rsid w:val="78FF26E0"/>
    <w:rsid w:val="79320DC9"/>
    <w:rsid w:val="79332C0B"/>
    <w:rsid w:val="7935080B"/>
    <w:rsid w:val="79501E15"/>
    <w:rsid w:val="796045D5"/>
    <w:rsid w:val="79831254"/>
    <w:rsid w:val="798C7578"/>
    <w:rsid w:val="79D5321E"/>
    <w:rsid w:val="7A1709AF"/>
    <w:rsid w:val="7A443167"/>
    <w:rsid w:val="7A464408"/>
    <w:rsid w:val="7A5B50F5"/>
    <w:rsid w:val="7AC437BD"/>
    <w:rsid w:val="7AE17C83"/>
    <w:rsid w:val="7B0155FF"/>
    <w:rsid w:val="7B376314"/>
    <w:rsid w:val="7B5322D6"/>
    <w:rsid w:val="7B535250"/>
    <w:rsid w:val="7BC74777"/>
    <w:rsid w:val="7BD52C58"/>
    <w:rsid w:val="7C02333D"/>
    <w:rsid w:val="7C0916AA"/>
    <w:rsid w:val="7C0E056A"/>
    <w:rsid w:val="7C246DCD"/>
    <w:rsid w:val="7C43778E"/>
    <w:rsid w:val="7C443EFF"/>
    <w:rsid w:val="7C6A3DF5"/>
    <w:rsid w:val="7C6B384B"/>
    <w:rsid w:val="7C6D4750"/>
    <w:rsid w:val="7C767A5A"/>
    <w:rsid w:val="7C8F0596"/>
    <w:rsid w:val="7C9C53D9"/>
    <w:rsid w:val="7CAF093E"/>
    <w:rsid w:val="7CE61206"/>
    <w:rsid w:val="7CF67BB9"/>
    <w:rsid w:val="7CF97C21"/>
    <w:rsid w:val="7D1E20D7"/>
    <w:rsid w:val="7D446BAC"/>
    <w:rsid w:val="7DAE754D"/>
    <w:rsid w:val="7DB173FF"/>
    <w:rsid w:val="7DB77EE6"/>
    <w:rsid w:val="7DBA227B"/>
    <w:rsid w:val="7DBC7377"/>
    <w:rsid w:val="7E0374D4"/>
    <w:rsid w:val="7E1551F9"/>
    <w:rsid w:val="7E3746A1"/>
    <w:rsid w:val="7E462F10"/>
    <w:rsid w:val="7E4E12BB"/>
    <w:rsid w:val="7E642D86"/>
    <w:rsid w:val="7E7A5564"/>
    <w:rsid w:val="7EAE4D4B"/>
    <w:rsid w:val="7EB53B47"/>
    <w:rsid w:val="7ED2764F"/>
    <w:rsid w:val="7EEC037E"/>
    <w:rsid w:val="7F2814B4"/>
    <w:rsid w:val="7F2C2436"/>
    <w:rsid w:val="7F35661F"/>
    <w:rsid w:val="7F364777"/>
    <w:rsid w:val="7F8414D4"/>
    <w:rsid w:val="7F9019F6"/>
    <w:rsid w:val="7F9D55F5"/>
    <w:rsid w:val="7FD64FE7"/>
    <w:rsid w:val="7FDE23A0"/>
    <w:rsid w:val="7FE13806"/>
    <w:rsid w:val="7FE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qiquan</dc:creator>
  <cp:lastModifiedBy>粉红粉红</cp:lastModifiedBy>
  <dcterms:modified xsi:type="dcterms:W3CDTF">2019-05-09T02:10:27Z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